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34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eastAsia="方正仿宋_GBK"/>
          <w:sz w:val="32"/>
          <w:lang w:eastAsia="zh-CN"/>
        </w:rPr>
      </w:pPr>
      <w:r>
        <w:rPr>
          <w:rFonts w:hint="eastAsia" w:ascii="方正黑体_GBK" w:hAnsi="方正黑体_GBK" w:eastAsia="方正黑体_GBK"/>
          <w:sz w:val="32"/>
          <w:lang w:eastAsia="zh-CN"/>
        </w:rPr>
        <w:t>附件</w:t>
      </w:r>
    </w:p>
    <w:p w14:paraId="51A009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</w:rPr>
        <w:t>年民生实事项目征集表</w:t>
      </w:r>
    </w:p>
    <w:bookmarkEnd w:id="0"/>
    <w:p w14:paraId="359A96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/>
          <w:b/>
          <w:kern w:val="0"/>
          <w:sz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37"/>
        <w:gridCol w:w="493"/>
        <w:gridCol w:w="1380"/>
        <w:gridCol w:w="2070"/>
        <w:gridCol w:w="1395"/>
        <w:gridCol w:w="1855"/>
      </w:tblGrid>
      <w:tr w14:paraId="21AA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您认为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2025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年最需要办的民生实事项目</w:t>
            </w:r>
          </w:p>
        </w:tc>
      </w:tr>
      <w:tr w14:paraId="6F72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F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项目名称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C37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</w:tr>
      <w:tr w14:paraId="1D10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2" w:hRule="atLeast"/>
        </w:trPr>
        <w:tc>
          <w:tcPr>
            <w:tcW w:w="9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CA1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项目现状、实施内容及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eastAsia="zh-CN"/>
              </w:rPr>
              <w:t>建议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：</w:t>
            </w:r>
          </w:p>
        </w:tc>
      </w:tr>
      <w:tr w14:paraId="4C18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黑体" w:hAnsi="黑体" w:eastAsia="黑体" w:cs="黑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身份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证号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A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身  份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1F9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</w:tr>
      <w:tr w14:paraId="149C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E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居住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手机号码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7FC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</w:pPr>
          </w:p>
        </w:tc>
      </w:tr>
    </w:tbl>
    <w:p w14:paraId="34E17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959" w:leftChars="266" w:hanging="1400" w:hangingChars="500"/>
        <w:textAlignment w:val="baseline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备注：1．一件民生实事项目填一张表，如有两件以上民生实事项目建议，请按民生实事项目建议件数分别填写。</w:t>
      </w:r>
    </w:p>
    <w:p w14:paraId="03701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</w:pP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</w:rPr>
        <w:t>2．</w:t>
      </w:r>
      <w:r>
        <w:rPr>
          <w:rFonts w:hint="eastAsia" w:ascii="仿宋_GB2312" w:hAnsi="仿宋_GB2312" w:eastAsia="仿宋_GB2312" w:cs="仿宋_GB2312"/>
          <w:sz w:val="28"/>
        </w:rPr>
        <w:t>身份选填：人大代表、政协委员、市民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4A793CDA"/>
    <w:rsid w:val="4A7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2024-09-26T07:38:00Z</dcterms:created>
  <dc:creator>小幸福！</dc:creator>
  <cp:lastModifiedBy>小幸福！</cp:lastModifiedBy>
  <dcterms:modified xsi:type="dcterms:W3CDTF">2024-09-26T07:38:35Z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DE0BD129778C49218635156B29BE4032_11</vt:lpwstr>
  </property>
</Properties>
</file>