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51121">
      <w:pPr>
        <w:spacing w:line="560" w:lineRule="exac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220636C4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1CCF0FC7">
      <w:pPr>
        <w:spacing w:line="560" w:lineRule="exact"/>
        <w:jc w:val="center"/>
        <w:rPr>
          <w:rFonts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"http://www.jintai.gov.cn/"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30"/>
          <w:szCs w:val="30"/>
        </w:rPr>
        <w:t>http://www.jintai.gov.cn/</w:t>
      </w:r>
      <w:r>
        <w:rPr>
          <w:rStyle w:val="8"/>
          <w:rFonts w:hint="eastAsia" w:ascii="仿宋" w:hAnsi="仿宋" w:eastAsia="仿宋" w:cs="仿宋"/>
          <w:sz w:val="30"/>
          <w:szCs w:val="30"/>
        </w:rPr>
        <w:fldChar w:fldCharType="end"/>
      </w:r>
    </w:p>
    <w:p w14:paraId="58DC287D">
      <w:pPr>
        <w:spacing w:line="56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宝鸡市</w:t>
      </w:r>
      <w:r>
        <w:rPr>
          <w:rFonts w:hint="eastAsia" w:ascii="仿宋" w:hAnsi="仿宋" w:eastAsia="仿宋" w:cs="仿宋"/>
          <w:sz w:val="30"/>
          <w:szCs w:val="30"/>
        </w:rPr>
        <w:t>金台区人民政府网址</w:t>
      </w:r>
    </w:p>
    <w:p w14:paraId="4D5C6ECF">
      <w:pPr>
        <w:spacing w:line="560" w:lineRule="exact"/>
        <w:jc w:val="both"/>
        <w:rPr>
          <w:rFonts w:ascii="仿宋" w:hAnsi="仿宋" w:eastAsia="仿宋" w:cs="仿宋"/>
          <w:sz w:val="30"/>
          <w:szCs w:val="30"/>
        </w:rPr>
      </w:pPr>
    </w:p>
    <w:p w14:paraId="5134F25F">
      <w:pPr>
        <w:jc w:val="center"/>
      </w:pPr>
      <w:r>
        <w:drawing>
          <wp:inline distT="0" distB="0" distL="114300" distR="114300">
            <wp:extent cx="1965960" cy="1965960"/>
            <wp:effectExtent l="0" t="0" r="15240" b="15240"/>
            <wp:docPr id="2" name="图片 2" descr="微信图片_2023120416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41645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ACCCE">
      <w:pPr>
        <w:jc w:val="center"/>
      </w:pPr>
      <w:r>
        <w:rPr>
          <w:rFonts w:hint="eastAsia"/>
        </w:rPr>
        <w:t>请关注宝鸡市金台区文化和旅游局微信公众号</w:t>
      </w:r>
    </w:p>
    <w:p w14:paraId="58E28DC9">
      <w:pPr>
        <w:jc w:val="center"/>
      </w:pPr>
    </w:p>
    <w:p w14:paraId="215D26C2">
      <w:pPr>
        <w:jc w:val="both"/>
      </w:pPr>
    </w:p>
    <w:p w14:paraId="01A5DB3F">
      <w:pPr>
        <w:jc w:val="center"/>
      </w:pPr>
      <w:r>
        <w:drawing>
          <wp:inline distT="0" distB="0" distL="114300" distR="114300">
            <wp:extent cx="2156460" cy="3220720"/>
            <wp:effectExtent l="0" t="0" r="15240" b="17780"/>
            <wp:docPr id="1" name="图片 1" descr="e81231f9f2e7f30f9219656e43ea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1231f9f2e7f30f9219656e43ea0a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AA98E">
      <w:pPr>
        <w:jc w:val="center"/>
      </w:pPr>
      <w:r>
        <w:rPr>
          <w:rFonts w:hint="eastAsia"/>
        </w:rPr>
        <w:t>请关注宝鸡市金台区文化和旅游局抖音</w:t>
      </w:r>
    </w:p>
    <w:p w14:paraId="76D21074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068834DC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附件2:</w:t>
      </w:r>
    </w:p>
    <w:p w14:paraId="41AC3D81">
      <w:pPr>
        <w:spacing w:line="220" w:lineRule="atLeast"/>
        <w:ind w:left="1084" w:hanging="1084" w:hangingChars="300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宝鸡市金台区行政村名单（68个）</w:t>
      </w:r>
    </w:p>
    <w:p w14:paraId="7F5F6EC6">
      <w:pPr>
        <w:spacing w:line="220" w:lineRule="atLeas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硖石镇（16）：</w:t>
      </w:r>
    </w:p>
    <w:p w14:paraId="32B8697B">
      <w:pPr>
        <w:spacing w:line="220" w:lineRule="atLeast"/>
        <w:ind w:left="840" w:hanging="840" w:hangingChars="300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大柳树村  交口村  七家沟村  李家河村  高家湾村  车辙村  六川店村</w:t>
      </w:r>
    </w:p>
    <w:p w14:paraId="1CFC4AC4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荔家山村  三星村  司家窑村  杨家槽村  张家崖村  红硖村  五七村</w:t>
      </w:r>
    </w:p>
    <w:p w14:paraId="7DEBA546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林家村    董家村</w:t>
      </w:r>
    </w:p>
    <w:p w14:paraId="4246D430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蟠龙镇（18）：</w:t>
      </w:r>
    </w:p>
    <w:p w14:paraId="1061AD57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车家寺村  小村村  底店坪村  南社村  钟楼寺村  小韩村  南皋村</w:t>
      </w:r>
    </w:p>
    <w:p w14:paraId="37991992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冯家崖村  韩家村  蟠龙山村  北社村  塔寺头村  索家村  东升村</w:t>
      </w:r>
    </w:p>
    <w:p w14:paraId="1C66A019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晓光村    东壕村  西营村    大槐树闫家村</w:t>
      </w:r>
    </w:p>
    <w:p w14:paraId="3A9BDDC9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金河镇（17）</w:t>
      </w:r>
    </w:p>
    <w:p w14:paraId="3C740A69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洪水沟村  周家庄村  牛氏庙村  段家坡村  王家坡村  岳家坡村  兴隆村</w:t>
      </w:r>
    </w:p>
    <w:p w14:paraId="464D3AE4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石桥村    寺沟村    宝陵村    陵辉村    陵玉村    宝丰村    金丰村</w:t>
      </w:r>
    </w:p>
    <w:p w14:paraId="53354D83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陵原村    紫原村    永利村</w:t>
      </w:r>
    </w:p>
    <w:p w14:paraId="1AB31EFF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群众路街道办（4）</w:t>
      </w:r>
    </w:p>
    <w:p w14:paraId="1E5D482E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柳沟村    五星村    北庵村    八里村</w:t>
      </w:r>
    </w:p>
    <w:p w14:paraId="19A44FF1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西关街道办（4）</w:t>
      </w:r>
    </w:p>
    <w:p w14:paraId="2035712E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太平堡村  福临堡村  罗家塄村  新春村</w:t>
      </w:r>
    </w:p>
    <w:p w14:paraId="37C66F9C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陈仓镇（4）</w:t>
      </w:r>
    </w:p>
    <w:p w14:paraId="0CADFD2E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李家崖村  金星村    东岭村    进新村    </w:t>
      </w:r>
    </w:p>
    <w:p w14:paraId="3F471F16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中山西路街道办(2)</w:t>
      </w:r>
    </w:p>
    <w:p w14:paraId="50DE3F8E">
      <w:pPr>
        <w:spacing w:line="220" w:lineRule="atLeast"/>
        <w:ind w:left="840" w:hanging="840" w:hangingChars="300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胜利村    金台村</w:t>
      </w:r>
    </w:p>
    <w:p w14:paraId="0E7716EE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卧龙寺街道办（3）</w:t>
      </w:r>
    </w:p>
    <w:p w14:paraId="72ECE61F">
      <w:pPr>
        <w:widowControl w:val="0"/>
        <w:jc w:val="both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刘家台村  龙丰村    南坡村</w:t>
      </w:r>
    </w:p>
    <w:p w14:paraId="7F7CDCC7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56FDB369">
      <w:pPr>
        <w:widowControl w:val="0"/>
        <w:jc w:val="center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</w:p>
    <w:p w14:paraId="076D2569">
      <w:pPr>
        <w:widowControl w:val="0"/>
        <w:jc w:val="center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</w:p>
    <w:p w14:paraId="45842B90">
      <w:pPr>
        <w:widowControl w:val="0"/>
        <w:jc w:val="center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宝鸡市金台区城镇社区名单（62个）</w:t>
      </w:r>
    </w:p>
    <w:p w14:paraId="6AEFA456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十里铺街道（8个）</w:t>
      </w:r>
    </w:p>
    <w:p w14:paraId="696D85EB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大庆路西社区 纺织家园社区 宏文南路社区 宏文路东社区 宏文路西社区</w:t>
      </w:r>
    </w:p>
    <w:p w14:paraId="2C83D21C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斗鸡社区     西建社区     电苑社区</w:t>
      </w:r>
    </w:p>
    <w:p w14:paraId="5CE26557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陈仓镇（9个）</w:t>
      </w:r>
    </w:p>
    <w:p w14:paraId="1731B4F7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机务段社区  宝铁西社区  石油东山社区  金陵东路社区  宝十路社区 </w:t>
      </w:r>
    </w:p>
    <w:p w14:paraId="5CB170FC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东岭社区    联盟社区    工农社区      团结社区</w:t>
      </w:r>
    </w:p>
    <w:p w14:paraId="29B18D10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卧龙寺街道（9个）</w:t>
      </w:r>
    </w:p>
    <w:p w14:paraId="6EC7AF06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龙腾路社区  行政西路社区  朝阳社区  卧龙社区  三迪社区  光明社区</w:t>
      </w:r>
    </w:p>
    <w:p w14:paraId="53CA1DFD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代家湾社区  行政东路社区  星城社区</w:t>
      </w:r>
    </w:p>
    <w:p w14:paraId="30BD20CB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中山西路街道（4个）</w:t>
      </w:r>
    </w:p>
    <w:p w14:paraId="6BAEDCD3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东门口社区  南门口社区  新维巷社区  长青社区</w:t>
      </w:r>
    </w:p>
    <w:p w14:paraId="6D9F77DD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西关街道（10个）</w:t>
      </w:r>
    </w:p>
    <w:p w14:paraId="110C23BC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宝福路东社区  宝福路西社区  西关社区  福临堡社区  百翠园社区</w:t>
      </w:r>
    </w:p>
    <w:p w14:paraId="5D1B9E8E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新福路西社区  新福路东社区  豪城社区  玉涧堡社区  纸坊头社区     </w:t>
      </w:r>
    </w:p>
    <w:p w14:paraId="43EF793F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东风路街道（8个）</w:t>
      </w:r>
    </w:p>
    <w:p w14:paraId="5179F605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东风路北社区  东风路西社区  宝石社区  宝烟社区  轩苑社区  宝铁社区 </w:t>
      </w:r>
    </w:p>
    <w:p w14:paraId="05B4E449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东风路东社区  陈仓园社区</w:t>
      </w:r>
    </w:p>
    <w:p w14:paraId="3EE63FDA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中山东路街道（7个）</w:t>
      </w:r>
    </w:p>
    <w:p w14:paraId="48E6DCE3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曙光路东社区  沿河街社区  瓦场街社区  人民路社区  引渭路社区 </w:t>
      </w:r>
    </w:p>
    <w:p w14:paraId="3C18B75A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曙光路西社区  金陵社区</w:t>
      </w:r>
    </w:p>
    <w:p w14:paraId="6EF83E13">
      <w:pPr>
        <w:spacing w:line="220" w:lineRule="atLeast"/>
        <w:ind w:left="843" w:hanging="843" w:hangingChars="300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群众路街道（7个）</w:t>
      </w:r>
    </w:p>
    <w:p w14:paraId="42A2EEAC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金河尚居社区   龙泉巷社区   北首岭社区   宝平路社区   王家碾社区  </w:t>
      </w:r>
    </w:p>
    <w:p w14:paraId="5735E36C">
      <w:pPr>
        <w:widowControl w:val="0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四季花城社区   金陵湾社区  </w:t>
      </w:r>
    </w:p>
    <w:p w14:paraId="6C4C68C8">
      <w:pPr>
        <w:widowControl w:val="0"/>
        <w:jc w:val="center"/>
        <w:textAlignment w:val="center"/>
        <w:rPr>
          <w:rFonts w:ascii="仿宋_GB2312" w:hAnsi="宋体" w:eastAsia="仿宋_GB2312" w:cs="仿宋_GB2312"/>
          <w:color w:val="000000"/>
          <w:sz w:val="28"/>
          <w:szCs w:val="28"/>
        </w:rPr>
      </w:pPr>
    </w:p>
    <w:p w14:paraId="2DEE80A9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附件3：</w:t>
      </w:r>
    </w:p>
    <w:p w14:paraId="50F835F8"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宝鸡市金台区A级文化旅游景区及文保单位名单</w:t>
      </w:r>
    </w:p>
    <w:p w14:paraId="5557A52C">
      <w:pPr>
        <w:spacing w:line="560" w:lineRule="exact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太极源文化旅游景区（4A）    长乐塬抗战工业遗址（4A）  西府老街(4A) </w:t>
      </w:r>
    </w:p>
    <w:p w14:paraId="353C3FEA">
      <w:pPr>
        <w:spacing w:line="560" w:lineRule="exact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理想共创文化科技产业园(3A)  大唐秦王陵(3A)            玉池公社(3A)</w:t>
      </w:r>
    </w:p>
    <w:p w14:paraId="7611F48E">
      <w:pPr>
        <w:spacing w:line="560" w:lineRule="exact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大唐秦王陵(国家级)          宝鸡申新纱厂旧址(国家级) 金台观(国家级)  </w:t>
      </w:r>
    </w:p>
    <w:p w14:paraId="6CB65C3C">
      <w:pPr>
        <w:spacing w:line="560" w:lineRule="exact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北首岭博物馆北首岭博物馆(国家级)</w:t>
      </w:r>
    </w:p>
    <w:p w14:paraId="44AAA5F7">
      <w:pPr>
        <w:spacing w:line="560" w:lineRule="exact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 w14:paraId="2AC857BB"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 w14:paraId="38F9EB46">
      <w:pPr>
        <w:rPr>
          <w:rFonts w:ascii="仿宋" w:hAnsi="仿宋" w:eastAsia="仿宋" w:cs="仿宋"/>
          <w:sz w:val="30"/>
          <w:szCs w:val="30"/>
        </w:rPr>
      </w:pPr>
    </w:p>
    <w:p w14:paraId="0DF6D2EA">
      <w:pPr>
        <w:rPr>
          <w:rFonts w:ascii="仿宋" w:hAnsi="仿宋" w:eastAsia="仿宋" w:cs="仿宋"/>
          <w:sz w:val="30"/>
          <w:szCs w:val="30"/>
        </w:rPr>
      </w:pPr>
    </w:p>
    <w:p w14:paraId="086382B0"/>
    <w:p w14:paraId="61F7D8A3"/>
    <w:p w14:paraId="44C209B9"/>
    <w:p w14:paraId="68AEAB09"/>
    <w:p w14:paraId="7ABC0632"/>
    <w:p w14:paraId="6BF17A31"/>
    <w:p w14:paraId="529A78F9"/>
    <w:p w14:paraId="3309055F"/>
    <w:p w14:paraId="364FA802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676C2B7B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21DA326F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4A1BD0AE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sectPr>
      <w:headerReference r:id="rId4" w:type="default"/>
      <w:footerReference r:id="rId5" w:type="default"/>
      <w:pgSz w:w="11906" w:h="16838"/>
      <w:pgMar w:top="1157" w:right="1236" w:bottom="1043" w:left="134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0E00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07B49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07B49A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9FECC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MDg4NTg3MTE3NmU2OWUyMjIyZjgzZTQ0Yjc3ZDkifQ=="/>
  </w:docVars>
  <w:rsids>
    <w:rsidRoot w:val="00D31D50"/>
    <w:rsid w:val="000A1DC4"/>
    <w:rsid w:val="001415BA"/>
    <w:rsid w:val="00153539"/>
    <w:rsid w:val="00154775"/>
    <w:rsid w:val="0015768E"/>
    <w:rsid w:val="00170732"/>
    <w:rsid w:val="001960CE"/>
    <w:rsid w:val="001C6976"/>
    <w:rsid w:val="001E0032"/>
    <w:rsid w:val="0023176B"/>
    <w:rsid w:val="0024429B"/>
    <w:rsid w:val="002547FD"/>
    <w:rsid w:val="0026354B"/>
    <w:rsid w:val="002B4431"/>
    <w:rsid w:val="002F4D17"/>
    <w:rsid w:val="00315165"/>
    <w:rsid w:val="00323B43"/>
    <w:rsid w:val="00392E13"/>
    <w:rsid w:val="003A0BA1"/>
    <w:rsid w:val="003A2777"/>
    <w:rsid w:val="003A2896"/>
    <w:rsid w:val="003C1F22"/>
    <w:rsid w:val="003C4C33"/>
    <w:rsid w:val="003D0EAF"/>
    <w:rsid w:val="003D37D8"/>
    <w:rsid w:val="00426133"/>
    <w:rsid w:val="004358AB"/>
    <w:rsid w:val="004B7005"/>
    <w:rsid w:val="00516294"/>
    <w:rsid w:val="00563506"/>
    <w:rsid w:val="00593FF0"/>
    <w:rsid w:val="005A74C0"/>
    <w:rsid w:val="005C42EE"/>
    <w:rsid w:val="005F01D5"/>
    <w:rsid w:val="00615A70"/>
    <w:rsid w:val="006312D9"/>
    <w:rsid w:val="006B2E40"/>
    <w:rsid w:val="006B5316"/>
    <w:rsid w:val="006B5377"/>
    <w:rsid w:val="006E124B"/>
    <w:rsid w:val="006F2500"/>
    <w:rsid w:val="006F36B3"/>
    <w:rsid w:val="00720BEE"/>
    <w:rsid w:val="00732A82"/>
    <w:rsid w:val="00757FF1"/>
    <w:rsid w:val="00783644"/>
    <w:rsid w:val="00783B11"/>
    <w:rsid w:val="007867E8"/>
    <w:rsid w:val="007877C7"/>
    <w:rsid w:val="007A1EC8"/>
    <w:rsid w:val="007F478B"/>
    <w:rsid w:val="00820E22"/>
    <w:rsid w:val="00821D4D"/>
    <w:rsid w:val="00845BA8"/>
    <w:rsid w:val="00872155"/>
    <w:rsid w:val="0087287D"/>
    <w:rsid w:val="0087332D"/>
    <w:rsid w:val="008B6F3C"/>
    <w:rsid w:val="008B7726"/>
    <w:rsid w:val="00906903"/>
    <w:rsid w:val="00924035"/>
    <w:rsid w:val="009304E2"/>
    <w:rsid w:val="00947A66"/>
    <w:rsid w:val="009514AF"/>
    <w:rsid w:val="009779A7"/>
    <w:rsid w:val="009A47AF"/>
    <w:rsid w:val="00A47DB7"/>
    <w:rsid w:val="00A47FCA"/>
    <w:rsid w:val="00A5718C"/>
    <w:rsid w:val="00A92974"/>
    <w:rsid w:val="00A9758A"/>
    <w:rsid w:val="00AB403C"/>
    <w:rsid w:val="00AC3B20"/>
    <w:rsid w:val="00AE3864"/>
    <w:rsid w:val="00AE3AEF"/>
    <w:rsid w:val="00AE585E"/>
    <w:rsid w:val="00B03765"/>
    <w:rsid w:val="00B347DC"/>
    <w:rsid w:val="00B35905"/>
    <w:rsid w:val="00B45471"/>
    <w:rsid w:val="00B545DC"/>
    <w:rsid w:val="00B723AE"/>
    <w:rsid w:val="00B72CBF"/>
    <w:rsid w:val="00B85484"/>
    <w:rsid w:val="00BA498C"/>
    <w:rsid w:val="00BD7D12"/>
    <w:rsid w:val="00BE2FE1"/>
    <w:rsid w:val="00C10E1F"/>
    <w:rsid w:val="00C32154"/>
    <w:rsid w:val="00C32740"/>
    <w:rsid w:val="00C337F3"/>
    <w:rsid w:val="00C85EBE"/>
    <w:rsid w:val="00C94BEC"/>
    <w:rsid w:val="00CA20C6"/>
    <w:rsid w:val="00CB57D6"/>
    <w:rsid w:val="00CC1D7C"/>
    <w:rsid w:val="00CD4956"/>
    <w:rsid w:val="00CE2AA8"/>
    <w:rsid w:val="00CE5B94"/>
    <w:rsid w:val="00D21B48"/>
    <w:rsid w:val="00D31D50"/>
    <w:rsid w:val="00D32EF2"/>
    <w:rsid w:val="00D34631"/>
    <w:rsid w:val="00D61F55"/>
    <w:rsid w:val="00DE0802"/>
    <w:rsid w:val="00E7496E"/>
    <w:rsid w:val="00ED1DE5"/>
    <w:rsid w:val="00F56B60"/>
    <w:rsid w:val="00F75409"/>
    <w:rsid w:val="00FC71B8"/>
    <w:rsid w:val="00FE662E"/>
    <w:rsid w:val="01E52B01"/>
    <w:rsid w:val="04235E4B"/>
    <w:rsid w:val="056D1029"/>
    <w:rsid w:val="068E6403"/>
    <w:rsid w:val="07D56359"/>
    <w:rsid w:val="07DF3287"/>
    <w:rsid w:val="08740C95"/>
    <w:rsid w:val="08DE4EC6"/>
    <w:rsid w:val="0C9633F6"/>
    <w:rsid w:val="0EEE563A"/>
    <w:rsid w:val="12D35BA0"/>
    <w:rsid w:val="12FE03F4"/>
    <w:rsid w:val="13DC77E0"/>
    <w:rsid w:val="16556050"/>
    <w:rsid w:val="16DF58E4"/>
    <w:rsid w:val="1C6651C9"/>
    <w:rsid w:val="1FBB17FD"/>
    <w:rsid w:val="20502798"/>
    <w:rsid w:val="20C821A3"/>
    <w:rsid w:val="20D21E2D"/>
    <w:rsid w:val="264834DB"/>
    <w:rsid w:val="295E6F54"/>
    <w:rsid w:val="2AF6699E"/>
    <w:rsid w:val="2EB46CAC"/>
    <w:rsid w:val="2F0637A4"/>
    <w:rsid w:val="2FC82EAF"/>
    <w:rsid w:val="31906955"/>
    <w:rsid w:val="32D4095A"/>
    <w:rsid w:val="3BB42BC0"/>
    <w:rsid w:val="3C5578C1"/>
    <w:rsid w:val="3C9D699B"/>
    <w:rsid w:val="3DDD0555"/>
    <w:rsid w:val="41950A86"/>
    <w:rsid w:val="48036E7A"/>
    <w:rsid w:val="4DF17799"/>
    <w:rsid w:val="50FE09C3"/>
    <w:rsid w:val="51AA02F7"/>
    <w:rsid w:val="52AA4A52"/>
    <w:rsid w:val="5537711A"/>
    <w:rsid w:val="5619541D"/>
    <w:rsid w:val="5A300373"/>
    <w:rsid w:val="662A0BAB"/>
    <w:rsid w:val="679A7AD2"/>
    <w:rsid w:val="68665541"/>
    <w:rsid w:val="69BC28D5"/>
    <w:rsid w:val="70195307"/>
    <w:rsid w:val="71557E27"/>
    <w:rsid w:val="71B050F0"/>
    <w:rsid w:val="755A3C5E"/>
    <w:rsid w:val="76C837E8"/>
    <w:rsid w:val="7825003E"/>
    <w:rsid w:val="7D6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1929</Words>
  <Characters>2021</Characters>
  <Lines>18</Lines>
  <Paragraphs>5</Paragraphs>
  <TotalTime>57</TotalTime>
  <ScaleCrop>false</ScaleCrop>
  <LinksUpToDate>false</LinksUpToDate>
  <CharactersWithSpaces>2375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HH</dc:creator>
  <cp:lastModifiedBy>璐 、</cp:lastModifiedBy>
  <cp:lastPrinted>2021-11-18T01:03:00Z</cp:lastPrinted>
  <dcterms:modified xsi:type="dcterms:W3CDTF">2024-12-17T04:56:26Z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FD785B17B908479BAFDDB96AD2A6B7D8_13</vt:lpwstr>
  </property>
</Properties>
</file>