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DFD44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28410" cy="8943975"/>
            <wp:effectExtent l="0" t="0" r="9525" b="1524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8410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EF3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51295" cy="9258935"/>
            <wp:effectExtent l="0" t="0" r="18415" b="190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51295" cy="925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23660" cy="9077960"/>
            <wp:effectExtent l="0" t="0" r="8890" b="1524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3660" cy="907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48400" cy="8830310"/>
            <wp:effectExtent l="0" t="0" r="8890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48400" cy="883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1C887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2825" cy="8611235"/>
            <wp:effectExtent l="0" t="0" r="18415" b="317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2825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D3214C"/>
    <w:rsid w:val="44D3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2025-07-07T08:02:00Z</dcterms:created>
  <dc:creator>PC行动</dc:creator>
  <cp:lastModifiedBy>PC行动</cp:lastModifiedBy>
  <dcterms:modified xsi:type="dcterms:W3CDTF">2025-07-07T08:06:36Z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0BDCBABA59D546DC8C4F6BAF1ABCB46E_11</vt:lpwstr>
  </property>
  <property fmtid="{D5CDD505-2E9C-101B-9397-08002B2CF9AE}" pid="4" name="KSOTemplateDocerSaveRecord">
    <vt:lpwstr>eyJoZGlkIjoiNGY4MDJhMDlkMjUxMzBiMTg5MmNmMjBlZTFlYTgyMDciLCJ1c2VySWQiOiIyMzczNjUzMzkifQ==</vt:lpwstr>
  </property>
</Properties>
</file>