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CAD1D"/>
    <w:p w14:paraId="37BB4731">
      <w:pPr>
        <w:rPr>
          <w:rFonts w:hint="eastAsia"/>
        </w:rPr>
      </w:pPr>
    </w:p>
    <w:tbl>
      <w:tblPr>
        <w:tblStyle w:val="2"/>
        <w:tblW w:w="15948" w:type="dxa"/>
        <w:tblInd w:w="-9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720"/>
        <w:gridCol w:w="540"/>
        <w:gridCol w:w="1170"/>
        <w:gridCol w:w="720"/>
        <w:gridCol w:w="900"/>
        <w:gridCol w:w="1170"/>
        <w:gridCol w:w="720"/>
        <w:gridCol w:w="900"/>
        <w:gridCol w:w="1170"/>
        <w:gridCol w:w="720"/>
        <w:gridCol w:w="1080"/>
        <w:gridCol w:w="1170"/>
        <w:gridCol w:w="780"/>
        <w:gridCol w:w="1080"/>
        <w:gridCol w:w="1176"/>
      </w:tblGrid>
      <w:tr w14:paraId="4140D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tblHeader/>
        </w:trPr>
        <w:tc>
          <w:tcPr>
            <w:tcW w:w="1594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7D886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附件3：</w:t>
            </w:r>
          </w:p>
          <w:p w14:paraId="48352AFB">
            <w:pPr>
              <w:widowControl/>
              <w:jc w:val="center"/>
              <w:rPr>
                <w:rFonts w:ascii="Calibri" w:hAnsi="Calibri" w:eastAsia="等线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eastAsia="等线" w:cs="Calibri"/>
                <w:color w:val="000000"/>
                <w:kern w:val="0"/>
                <w:sz w:val="28"/>
                <w:szCs w:val="28"/>
              </w:rPr>
              <w:t>2026</w:t>
            </w:r>
            <w:r>
              <w:rPr>
                <w:rFonts w:ascii="宋体" w:hAnsi="宋体" w:eastAsia="宋体" w:cs="Calibri"/>
                <w:color w:val="000000"/>
                <w:kern w:val="0"/>
                <w:sz w:val="28"/>
                <w:szCs w:val="28"/>
              </w:rPr>
              <w:t>年金台区山洪灾害危险区防御四级责任人名单</w:t>
            </w:r>
          </w:p>
        </w:tc>
      </w:tr>
      <w:tr w14:paraId="5AA48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086F8"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16"/>
                <w:szCs w:val="16"/>
              </w:rPr>
              <w:t>危险区名称</w:t>
            </w:r>
          </w:p>
        </w:tc>
        <w:tc>
          <w:tcPr>
            <w:tcW w:w="24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18D61C2"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16"/>
                <w:szCs w:val="16"/>
              </w:rPr>
              <w:t>村级行政责任人姓名职务电话</w:t>
            </w:r>
          </w:p>
        </w:tc>
        <w:tc>
          <w:tcPr>
            <w:tcW w:w="2790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86B43C9"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16"/>
                <w:szCs w:val="16"/>
              </w:rPr>
              <w:t>村级监测预警责任人姓名职务</w:t>
            </w:r>
          </w:p>
        </w:tc>
        <w:tc>
          <w:tcPr>
            <w:tcW w:w="2790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8C80F2C"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16"/>
                <w:szCs w:val="16"/>
              </w:rPr>
              <w:t>村级转移避险责任人姓名职务电话</w:t>
            </w:r>
          </w:p>
        </w:tc>
        <w:tc>
          <w:tcPr>
            <w:tcW w:w="2970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B72DD3A"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16"/>
                <w:szCs w:val="16"/>
              </w:rPr>
              <w:t>村级安置管理责任人姓名职务电话</w:t>
            </w:r>
          </w:p>
        </w:tc>
        <w:tc>
          <w:tcPr>
            <w:tcW w:w="3030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824ED"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16"/>
                <w:szCs w:val="16"/>
              </w:rPr>
              <w:t>乡镇包村干部姓名职务电话</w:t>
            </w:r>
          </w:p>
        </w:tc>
      </w:tr>
      <w:tr w14:paraId="33A60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253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车辙村八组危险区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7138CC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魏永锋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2F04BE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书记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C4785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139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****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6936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A375BE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 xml:space="preserve">曹明利 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649B45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 xml:space="preserve">副书记 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A15C4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138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****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6579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3A3BB4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李林课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B5743E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会计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856E2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137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****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7350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197848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赵安课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6BF132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072E9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137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****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9587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839A71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 xml:space="preserve">薛  佳    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15C5CE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干部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7DC0F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136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****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4500</w:t>
            </w:r>
          </w:p>
        </w:tc>
      </w:tr>
      <w:tr w14:paraId="70CF0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5F5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车辙村七组危险区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C065BF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魏永锋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88DFB1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书记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B7279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139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****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6936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6C7307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 xml:space="preserve">曹明利 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B9B070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 xml:space="preserve">副书记 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6CA04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138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****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6579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87837F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李林课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28C32E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会计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209DE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137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****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7350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D6DA6B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赵安课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CB232B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8FC22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137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****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9587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FA527C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 xml:space="preserve">薛  佳            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E7759E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干部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BACBD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136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****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4500</w:t>
            </w:r>
          </w:p>
        </w:tc>
      </w:tr>
      <w:tr w14:paraId="4A817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E5F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李家河村六组危险区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7033E3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席建平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CF6D37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书记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1BA25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139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****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0076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D9473D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席林锁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E96D4E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六组组长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C9B24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153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****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5645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D4E214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张涛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700D13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副主任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9872E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153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****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176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FE2315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席艳艳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920E2A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副书记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2297C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151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****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6931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2E2610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陈  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16"/>
                <w:szCs w:val="16"/>
              </w:rPr>
              <w:t>娜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4C71F6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镇干部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2A9FF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183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****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9905</w:t>
            </w:r>
          </w:p>
        </w:tc>
      </w:tr>
      <w:tr w14:paraId="323AB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4C8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七家沟村六组危险区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91D051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赵建明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BEF882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书记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8DD38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151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****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6259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6D2F2A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席红侠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B24F99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副书记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8B5D8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136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****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2454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3C0D7A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张晓军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3B201F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副主任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213E4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182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****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8919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1F8458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李三保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02DF6E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村务干事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D250E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139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****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7327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3B4F8C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董安存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473481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包村干部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10B06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155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****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1718</w:t>
            </w:r>
          </w:p>
        </w:tc>
      </w:tr>
      <w:tr w14:paraId="40FB6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619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七家沟村一组危险区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672C71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赵建明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9933B7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书记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C5BAF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151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****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6259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36EB3D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席红侠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610293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副书记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EF104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136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****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2454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582908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张晓军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B6077F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副主任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2FE4E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182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****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8919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0830CC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李三保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0B3EE6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村务干事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5855A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139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****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7327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6B81DE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董安存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6B7015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包村干部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B852F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155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****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1718</w:t>
            </w:r>
          </w:p>
        </w:tc>
      </w:tr>
      <w:tr w14:paraId="195C9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349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三星村十组危险区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907D50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李芳丽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6C2DC4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书记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D20C6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153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****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2673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1EEDE3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杨建新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EDD121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十组组长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AF2EC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139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****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1012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DF412F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李珠云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E6E9E4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副书记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D5EFA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138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****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2537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D6AA51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席志田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0FC31B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监委会主任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5E382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134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****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2970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09275F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王  栋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07C13A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镇干部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3F740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186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****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6605</w:t>
            </w:r>
          </w:p>
        </w:tc>
      </w:tr>
      <w:tr w14:paraId="3275B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D84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五七村六组危险区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C7CE04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李哲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79D1BE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书记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9FEBC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186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****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2345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49D744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尹宝林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A09060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一组组长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19FC5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158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****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3459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8FF2B2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李彦斌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0901B2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五组组长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8F554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135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****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7099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C729C1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李哲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297516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书记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83B1A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186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****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2345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9A1325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祝鑫玥     程  云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633210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镇干部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2BA06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153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****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5006   133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****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0073</w:t>
            </w:r>
          </w:p>
        </w:tc>
      </w:tr>
      <w:tr w14:paraId="218D3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A9B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张家崖村七、八组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BC1225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张军利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8BEAC4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 xml:space="preserve">书记 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42161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153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****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8115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445AE1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罗亚萍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10E882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副书记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68447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138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****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4914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3DDEE3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王志杰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5E2BCB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村务干事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710DF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133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****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3561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2E2894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贾东苍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E5F0BB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副主任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49399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151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****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9355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0F2543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  <w:t>闫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16"/>
                <w:szCs w:val="16"/>
              </w:rPr>
              <w:t xml:space="preserve">宏魁     </w:t>
            </w: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  <w:t>卢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16"/>
                <w:szCs w:val="16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  <w:t>静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493EDE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包村干部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52034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153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****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4342   136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****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6864</w:t>
            </w:r>
          </w:p>
        </w:tc>
      </w:tr>
      <w:tr w14:paraId="5DF3E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9B9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大柳树村四组危险区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86EEB0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袁晓明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68CBDA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书记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EC7DB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137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****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6241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2E3865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贾虎林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EF69F0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副主任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BF565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187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****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8392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4B8945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赵志毓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2CB4DE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副书记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99CD1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135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****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1345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0BAA78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高文科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ACC715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村务干事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E6B02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151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****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1612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D461B6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刘东亚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102A87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干部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B4936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198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****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8268</w:t>
            </w:r>
          </w:p>
        </w:tc>
      </w:tr>
      <w:tr w14:paraId="318E7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95B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大柳树村三组危险区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085C86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袁晓明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949D19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书记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FDFA1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137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****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6241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511415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贾虎林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65EA1F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副主任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2EA83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187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****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8392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2DB74F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赵志毓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70E730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副书记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8D7BE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135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****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1345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092D76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高文科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F2F5B5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村务干事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837CD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151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****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1612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B8D3E8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刘东亚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73B693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干部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1B6DD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198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****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8268</w:t>
            </w:r>
          </w:p>
        </w:tc>
      </w:tr>
      <w:tr w14:paraId="0BF11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160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大柳树村一组危险区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4D32A8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袁晓明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A0CD81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书记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0D635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137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****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6241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1DDA9D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贾虎林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59A4D2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副主任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0264F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187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****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8392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33144E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赵志毓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009D05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副书记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64271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135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****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1345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49D54E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高文科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CE5A6D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村务干事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D489E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151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****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1612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9759AE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刘东亚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102C34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干部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D8B7F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198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****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8268</w:t>
            </w:r>
          </w:p>
        </w:tc>
      </w:tr>
      <w:tr w14:paraId="3E0A2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703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六川店村五组危险区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FB5ACD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李九利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332483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书记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2F589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139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****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1455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1EC9B5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强新喜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9FE671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文书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99D84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139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****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7187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70AF45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李久森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ACAD5B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资料员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AAD77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150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****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3172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3DB3EE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尹秀武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8BEAEA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副主任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B92FD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136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****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4204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578204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16"/>
                <w:szCs w:val="16"/>
              </w:rPr>
              <w:t>葛</w:t>
            </w: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  <w:t>剑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16"/>
                <w:szCs w:val="16"/>
              </w:rPr>
              <w:t>英     梁  辰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9DFC0D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镇干部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006E8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153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****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7799  156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****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5736</w:t>
            </w:r>
          </w:p>
        </w:tc>
      </w:tr>
      <w:tr w14:paraId="0B1A3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EEF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七家沟村三组危险区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63213F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赵建明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1D5E35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书记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B2AC1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151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****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6259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DCF9E3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席红侠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CB280D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副书记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81CA8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136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****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2454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9492E8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张晓军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DC37CB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副主任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72F7E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182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****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8919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1F0C8E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李三保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C15F60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村务干事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3D707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139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****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7327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18AD87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董安存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28D31F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包村干部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25091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155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****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1718</w:t>
            </w:r>
          </w:p>
        </w:tc>
      </w:tr>
      <w:tr w14:paraId="47B36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F09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董家村十三组危险区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3E7463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林晓冬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5AC8AE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书记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03EF1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180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****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2770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2F859F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赵爱成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5986A6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副书记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3BF30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135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****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0520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B3330D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林会生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DF11E5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副主任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8F527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139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****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2485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E32845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魏晓红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DF2678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监委会主任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8DB28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187****8725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A7DFB6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柏  悦    李元杰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3D9408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镇干部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06E6D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155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****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2428  186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****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6199</w:t>
            </w:r>
          </w:p>
        </w:tc>
      </w:tr>
      <w:tr w14:paraId="13724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3A6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张家崖村十组危险区 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0C8B2A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张军利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0E5DEB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 xml:space="preserve">书记 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FA3D1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153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****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8115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651F04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罗亚萍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DF7077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副书记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06691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138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****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4914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63684E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王志杰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A9511B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村务干事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B4FEB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133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****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3561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999F09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贾东苍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5D1BCA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副主任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CC3B4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151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****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9355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D28A44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  <w:t>闫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16"/>
                <w:szCs w:val="16"/>
              </w:rPr>
              <w:t xml:space="preserve">宏魁     </w:t>
            </w: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  <w:t>卢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16"/>
                <w:szCs w:val="16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  <w:t>静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1B4249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包村干部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D94DD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153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****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4342   136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*****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6864</w:t>
            </w:r>
          </w:p>
        </w:tc>
      </w:tr>
      <w:tr w14:paraId="78F12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AAD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玉涧河危险区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E8E797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 xml:space="preserve">王楠   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559ACA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书记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5EA87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189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****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5151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CB2EA9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 xml:space="preserve">陶宝田 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9D2895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居民小组长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C39C1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137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****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9557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AAB3B2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李鑫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8C6941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副主任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DD8B4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155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****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5017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8B3466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程曦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367377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副书记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748A8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189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****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0259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31A2FC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李秦刚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E7E269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街道包抓干部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9D943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138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>****</w:t>
            </w:r>
            <w:bookmarkStart w:id="0" w:name="_GoBack"/>
            <w:bookmarkEnd w:id="0"/>
            <w:r>
              <w:rPr>
                <w:rFonts w:hint="eastAsia" w:ascii="仿宋_GB2312" w:hAnsi="等线" w:eastAsia="仿宋_GB2312" w:cs="宋体"/>
                <w:color w:val="000000"/>
                <w:kern w:val="0"/>
                <w:sz w:val="16"/>
                <w:szCs w:val="16"/>
              </w:rPr>
              <w:t>0350</w:t>
            </w:r>
          </w:p>
        </w:tc>
      </w:tr>
    </w:tbl>
    <w:p w14:paraId="58EAAEE3">
      <w:pPr>
        <w:widowControl/>
        <w:rPr>
          <w:rFonts w:ascii="仿宋_GB2312" w:hAnsi="等线" w:eastAsia="仿宋_GB2312" w:cs="宋体"/>
          <w:color w:val="000000"/>
          <w:kern w:val="0"/>
          <w:sz w:val="16"/>
          <w:szCs w:val="16"/>
        </w:rPr>
      </w:pPr>
    </w:p>
    <w:p w14:paraId="385904E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427"/>
    <w:rsid w:val="006F2301"/>
    <w:rsid w:val="00862427"/>
    <w:rsid w:val="2F414EE0"/>
    <w:rsid w:val="36B02921"/>
    <w:rsid w:val="54E64F07"/>
    <w:rsid w:val="5D12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656</Words>
  <Characters>1339</Characters>
  <Lines>14</Lines>
  <Paragraphs>4</Paragraphs>
  <TotalTime>23</TotalTime>
  <ScaleCrop>false</ScaleCrop>
  <LinksUpToDate>false</LinksUpToDate>
  <CharactersWithSpaces>1401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2026-04-23T01:35:00Z</dcterms:created>
  <dc:creator>Administrator</dc:creator>
  <cp:lastModifiedBy>哈姆雷特</cp:lastModifiedBy>
  <dcterms:modified xsi:type="dcterms:W3CDTF">2026-04-29T07:49:26Z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eyJoZGlkIjoiMWU2ODZhMzc1ODlmYTMzNDk5NGY4M2YyYjQ1ZTQ2ZDQiLCJ1c2VySWQiOiIyODkxNjY1NTQifQ==</vt:lpwstr>
  </property>
  <property fmtid="{D5CDD505-2E9C-101B-9397-08002B2CF9AE}" pid="3" name="KSOProductBuildVer">
    <vt:lpwstr>2052-12.1.0.26375</vt:lpwstr>
  </property>
  <property fmtid="{D5CDD505-2E9C-101B-9397-08002B2CF9AE}" pid="4" name="ICV">
    <vt:lpwstr>F30C2C8C4F054044836785AFC5FBC482_13</vt:lpwstr>
  </property>
</Properties>
</file>