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0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1</w:t>
      </w:r>
    </w:p>
    <w:p w14:paraId="4D8B8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8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月12345政务服务便民热线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运行情况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 w:bidi="ar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镇街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 w:bidi="ar"/>
        </w:rPr>
        <w:t>）</w:t>
      </w:r>
    </w:p>
    <w:bookmarkEnd w:id="0"/>
    <w:tbl>
      <w:tblPr>
        <w:tblStyle w:val="4"/>
        <w:tblW w:w="14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925"/>
        <w:gridCol w:w="679"/>
        <w:gridCol w:w="660"/>
        <w:gridCol w:w="521"/>
        <w:gridCol w:w="664"/>
        <w:gridCol w:w="851"/>
        <w:gridCol w:w="589"/>
        <w:gridCol w:w="746"/>
        <w:gridCol w:w="435"/>
        <w:gridCol w:w="424"/>
        <w:gridCol w:w="555"/>
        <w:gridCol w:w="546"/>
        <w:gridCol w:w="660"/>
        <w:gridCol w:w="748"/>
        <w:gridCol w:w="660"/>
        <w:gridCol w:w="572"/>
        <w:gridCol w:w="673"/>
        <w:gridCol w:w="932"/>
      </w:tblGrid>
      <w:tr w14:paraId="33DB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FF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D8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7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10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应办结</w:t>
            </w:r>
          </w:p>
        </w:tc>
        <w:tc>
          <w:tcPr>
            <w:tcW w:w="118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9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办结得分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9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按期办结得分</w:t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B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逾期退</w:t>
            </w:r>
          </w:p>
          <w:p w14:paraId="65E5F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单得分</w:t>
            </w:r>
          </w:p>
        </w:tc>
        <w:tc>
          <w:tcPr>
            <w:tcW w:w="8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告警工单得分</w:t>
            </w:r>
          </w:p>
        </w:tc>
        <w:tc>
          <w:tcPr>
            <w:tcW w:w="176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C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工作量得分</w:t>
            </w:r>
          </w:p>
        </w:tc>
        <w:tc>
          <w:tcPr>
            <w:tcW w:w="14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6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满意度得分</w:t>
            </w: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A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返工工</w:t>
            </w:r>
          </w:p>
          <w:p w14:paraId="666A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单得分</w:t>
            </w:r>
          </w:p>
        </w:tc>
        <w:tc>
          <w:tcPr>
            <w:tcW w:w="93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D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最终得分</w:t>
            </w:r>
          </w:p>
        </w:tc>
      </w:tr>
      <w:tr w14:paraId="77E4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F5E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63A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00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F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8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1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E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5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3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1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01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0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F27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5D2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1E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B9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3F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E9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CC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4D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E0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40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4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21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32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办结工单数量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20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办结最高分值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E8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7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47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工单数量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5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57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返工工单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2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CFE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4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西关街道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A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A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C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5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A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A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E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8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D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9.86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6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1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97.43 </w:t>
            </w:r>
          </w:p>
        </w:tc>
      </w:tr>
      <w:tr w14:paraId="672D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6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B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8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2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1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3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3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7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A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2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6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9.77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2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97.14 </w:t>
            </w:r>
          </w:p>
        </w:tc>
      </w:tr>
      <w:tr w14:paraId="1EC0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F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C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8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A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B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F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D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D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7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B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5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7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6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4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C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5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B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96.98 </w:t>
            </w:r>
          </w:p>
        </w:tc>
      </w:tr>
      <w:tr w14:paraId="6F1C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9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9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5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F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5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3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1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E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0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1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4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9.91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B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4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96.81 </w:t>
            </w:r>
          </w:p>
        </w:tc>
      </w:tr>
      <w:tr w14:paraId="1A7E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B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9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1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1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1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2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8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2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9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6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8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6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E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3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4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A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9.95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8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A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96.21 </w:t>
            </w:r>
          </w:p>
        </w:tc>
      </w:tr>
      <w:tr w14:paraId="7784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0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D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0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5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9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4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2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1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7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3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D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7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9.98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A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8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96.07 </w:t>
            </w:r>
          </w:p>
        </w:tc>
      </w:tr>
      <w:tr w14:paraId="43B7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6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F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F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9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9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F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3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3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0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6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2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9.93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F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D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8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95.94 </w:t>
            </w:r>
          </w:p>
        </w:tc>
      </w:tr>
      <w:tr w14:paraId="4E37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4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中山西路街道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B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A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1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3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4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7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9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E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E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D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D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4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95.56 </w:t>
            </w:r>
          </w:p>
        </w:tc>
      </w:tr>
      <w:tr w14:paraId="6DB2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8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1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硖石镇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0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5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6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C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6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2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6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C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5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4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E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4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9.98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4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2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95.55 </w:t>
            </w:r>
          </w:p>
        </w:tc>
      </w:tr>
      <w:tr w14:paraId="493A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3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D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4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E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7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3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4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6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8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D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6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9.98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D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6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F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95.53 </w:t>
            </w:r>
          </w:p>
        </w:tc>
      </w:tr>
      <w:tr w14:paraId="7FA3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F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F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1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D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0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B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7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2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F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6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4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2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5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7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9.98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D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C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A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95.51 </w:t>
            </w:r>
          </w:p>
        </w:tc>
      </w:tr>
    </w:tbl>
    <w:p w14:paraId="2AB39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8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月12345政务服务便民热线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运行情况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 w:bidi="ar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部门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 w:bidi="ar"/>
        </w:rPr>
        <w:t>）</w:t>
      </w:r>
    </w:p>
    <w:p w14:paraId="34CD1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tbl>
      <w:tblPr>
        <w:tblStyle w:val="4"/>
        <w:tblW w:w="14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088"/>
        <w:gridCol w:w="585"/>
        <w:gridCol w:w="591"/>
        <w:gridCol w:w="521"/>
        <w:gridCol w:w="664"/>
        <w:gridCol w:w="851"/>
        <w:gridCol w:w="589"/>
        <w:gridCol w:w="746"/>
        <w:gridCol w:w="435"/>
        <w:gridCol w:w="424"/>
        <w:gridCol w:w="555"/>
        <w:gridCol w:w="546"/>
        <w:gridCol w:w="660"/>
        <w:gridCol w:w="748"/>
        <w:gridCol w:w="660"/>
        <w:gridCol w:w="572"/>
        <w:gridCol w:w="673"/>
        <w:gridCol w:w="932"/>
      </w:tblGrid>
      <w:tr w14:paraId="19CA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10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8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A5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141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应办结</w:t>
            </w:r>
          </w:p>
        </w:tc>
        <w:tc>
          <w:tcPr>
            <w:tcW w:w="111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5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办结得分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0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按期办结得分</w:t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2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逾期退</w:t>
            </w:r>
          </w:p>
          <w:p w14:paraId="2483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单得分</w:t>
            </w:r>
          </w:p>
        </w:tc>
        <w:tc>
          <w:tcPr>
            <w:tcW w:w="8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3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告警工单得分</w:t>
            </w:r>
          </w:p>
        </w:tc>
        <w:tc>
          <w:tcPr>
            <w:tcW w:w="176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B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工作量得分</w:t>
            </w:r>
          </w:p>
        </w:tc>
        <w:tc>
          <w:tcPr>
            <w:tcW w:w="14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D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满意度得分</w:t>
            </w: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B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返工工</w:t>
            </w:r>
          </w:p>
          <w:p w14:paraId="203E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单得分</w:t>
            </w:r>
          </w:p>
        </w:tc>
        <w:tc>
          <w:tcPr>
            <w:tcW w:w="93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4C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最终得分</w:t>
            </w:r>
          </w:p>
        </w:tc>
      </w:tr>
      <w:tr w14:paraId="0A08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BD8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18F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8D8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5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A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8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3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4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7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D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551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F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98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729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D9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AB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30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B9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0A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8E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99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43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4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63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75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办结工单数量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41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办结最高分值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57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7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3E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工单数量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3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0E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返工工单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0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D9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F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B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3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2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7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C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6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A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6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1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F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3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4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3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1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D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E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9.91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D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4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7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99.30 </w:t>
            </w:r>
          </w:p>
        </w:tc>
      </w:tr>
      <w:tr w14:paraId="3599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1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0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4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7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2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1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A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1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1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E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4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E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8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1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F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A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1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9.87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2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99.25 </w:t>
            </w:r>
          </w:p>
        </w:tc>
      </w:tr>
      <w:tr w14:paraId="19FA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F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B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8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8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2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E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0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D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F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B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A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B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4.01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D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1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0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F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9.77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98.67 </w:t>
            </w:r>
          </w:p>
        </w:tc>
      </w:tr>
      <w:tr w14:paraId="6539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C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区教育体育局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8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1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6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2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1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D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8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2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7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2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A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B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8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B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7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E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97.17 </w:t>
            </w:r>
          </w:p>
        </w:tc>
      </w:tr>
      <w:tr w14:paraId="0F69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0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4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9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2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6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0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2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3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7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6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5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4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3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E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5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9.98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3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C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8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97.14 </w:t>
            </w:r>
          </w:p>
        </w:tc>
      </w:tr>
      <w:tr w14:paraId="309F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D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2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市公安局金台分局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F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C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0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7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1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F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0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F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E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9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B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F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A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3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B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1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95.86 </w:t>
            </w:r>
          </w:p>
        </w:tc>
      </w:tr>
      <w:tr w14:paraId="734B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9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C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7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9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E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9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7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6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6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0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D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8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0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4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3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E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C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F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9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95.68 </w:t>
            </w:r>
          </w:p>
        </w:tc>
      </w:tr>
      <w:tr w14:paraId="0F70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0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8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4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1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1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2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6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4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1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6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5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3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4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D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5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8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E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D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95.32 </w:t>
            </w:r>
          </w:p>
        </w:tc>
      </w:tr>
      <w:tr w14:paraId="1832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A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C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市生态环境局金台分局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9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4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2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B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1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D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C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5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8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A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C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B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4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D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95.32 </w:t>
            </w:r>
          </w:p>
        </w:tc>
      </w:tr>
      <w:tr w14:paraId="20D9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7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1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6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3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5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0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B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5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B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7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2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5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D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3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B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9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E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95.20 </w:t>
            </w:r>
          </w:p>
        </w:tc>
      </w:tr>
      <w:tr w14:paraId="2897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4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6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4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9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9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D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0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3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0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9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B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F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8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D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D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F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B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95.20 </w:t>
            </w:r>
          </w:p>
        </w:tc>
      </w:tr>
      <w:tr w14:paraId="5D98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9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3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9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D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6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E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C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A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5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2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5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D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A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8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0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3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2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D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95.18 </w:t>
            </w:r>
          </w:p>
        </w:tc>
      </w:tr>
      <w:tr w14:paraId="7090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D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D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区医疗保障局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5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E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5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E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2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0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2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6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F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A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A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4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8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D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9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E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95.18 </w:t>
            </w:r>
          </w:p>
        </w:tc>
      </w:tr>
      <w:tr w14:paraId="6EEA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8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B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D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8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4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5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1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9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D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4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C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C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F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5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9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E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95.13 </w:t>
            </w:r>
          </w:p>
        </w:tc>
      </w:tr>
      <w:tr w14:paraId="16BE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E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C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E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F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A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3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C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1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4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5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C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E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5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F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4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3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0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F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A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95.11 </w:t>
            </w:r>
          </w:p>
        </w:tc>
      </w:tr>
      <w:tr w14:paraId="63DE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5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4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D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9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6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0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8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B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9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E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A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0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0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A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5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4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F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6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C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95.11 </w:t>
            </w:r>
          </w:p>
        </w:tc>
      </w:tr>
    </w:tbl>
    <w:p w14:paraId="390F5B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C5DF3"/>
    <w:rsid w:val="552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2025-10-15T01:40:00Z</dcterms:created>
  <dc:creator>小幸福！</dc:creator>
  <cp:lastModifiedBy>小幸福！</cp:lastModifiedBy>
  <dcterms:modified xsi:type="dcterms:W3CDTF">2025-10-15T01:41:57Z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00AB6366AA9E422282162C77A7978DD7_11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